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3D6F75CD" w:rsidR="00673E2A" w:rsidRDefault="00871E8A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55817B" wp14:editId="354CFF5A">
            <wp:simplePos x="0" y="0"/>
            <wp:positionH relativeFrom="column">
              <wp:posOffset>1273308</wp:posOffset>
            </wp:positionH>
            <wp:positionV relativeFrom="paragraph">
              <wp:posOffset>5458922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247A7135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6255D83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871E8A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56255D83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871E8A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proofErr w:type="gramStart"/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58A0E25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08372D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proofErr w:type="gramStart"/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58A0E25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08372D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inline distT="0" distB="0" distL="0" distR="0" wp14:anchorId="7E85DC6C" wp14:editId="2028A22E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BDA66" w14:textId="77777777" w:rsidR="007417FF" w:rsidRDefault="007417FF">
      <w:r>
        <w:separator/>
      </w:r>
    </w:p>
  </w:endnote>
  <w:endnote w:type="continuationSeparator" w:id="0">
    <w:p w14:paraId="38EF87C5" w14:textId="77777777" w:rsidR="007417FF" w:rsidRDefault="0074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6D924" w14:textId="77777777" w:rsidR="007417FF" w:rsidRDefault="007417FF">
      <w:r>
        <w:separator/>
      </w:r>
    </w:p>
  </w:footnote>
  <w:footnote w:type="continuationSeparator" w:id="0">
    <w:p w14:paraId="76EB03C1" w14:textId="77777777" w:rsidR="007417FF" w:rsidRDefault="00741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07287D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B7BF4"/>
    <w:rsid w:val="004D6CD9"/>
    <w:rsid w:val="00593869"/>
    <w:rsid w:val="00673E2A"/>
    <w:rsid w:val="00697C1D"/>
    <w:rsid w:val="006C639C"/>
    <w:rsid w:val="006C68B7"/>
    <w:rsid w:val="007417FF"/>
    <w:rsid w:val="00772D54"/>
    <w:rsid w:val="007A4D73"/>
    <w:rsid w:val="007B60C4"/>
    <w:rsid w:val="00817BAC"/>
    <w:rsid w:val="008514D6"/>
    <w:rsid w:val="00854495"/>
    <w:rsid w:val="00871E8A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73B1A"/>
    <w:rsid w:val="00CE2C7F"/>
    <w:rsid w:val="00D00496"/>
    <w:rsid w:val="00D1793F"/>
    <w:rsid w:val="00D459DA"/>
    <w:rsid w:val="00DC27F2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831BF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2023-06-24T11:29:00Z</dcterms:created>
  <dcterms:modified xsi:type="dcterms:W3CDTF">2024-06-04T11:29:00Z</dcterms:modified>
</cp:coreProperties>
</file>